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5332" w14:textId="2F6A4C9F" w:rsidR="00BE28D7" w:rsidRPr="00540352" w:rsidRDefault="00BE28D7" w:rsidP="00BE28D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et-EE"/>
          <w14:ligatures w14:val="none"/>
        </w:rPr>
      </w:pPr>
      <w:r w:rsidRPr="00540352">
        <w:rPr>
          <w:rFonts w:ascii="Arial" w:eastAsia="Times New Roman" w:hAnsi="Arial" w:cs="Arial"/>
          <w:b/>
          <w:bCs/>
          <w:kern w:val="0"/>
          <w:sz w:val="20"/>
          <w:szCs w:val="20"/>
          <w:lang w:eastAsia="et-EE"/>
          <w14:ligatures w14:val="none"/>
        </w:rPr>
        <w:t>Aktsiaselts Modera (registrikood</w:t>
      </w:r>
      <w:r w:rsidRPr="00540352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 xml:space="preserve"> 11383889) („Selts“)</w:t>
      </w:r>
      <w:r w:rsidRPr="00540352">
        <w:rPr>
          <w:rFonts w:ascii="Arial" w:eastAsia="Times New Roman" w:hAnsi="Arial" w:cs="Arial"/>
          <w:b/>
          <w:bCs/>
          <w:kern w:val="0"/>
          <w:sz w:val="20"/>
          <w:szCs w:val="20"/>
          <w:lang w:eastAsia="et-EE"/>
          <w14:ligatures w14:val="none"/>
        </w:rPr>
        <w:t xml:space="preserve"> aktsionäride otsuse hääletamine üldkoosolekut kokku kutsumata</w:t>
      </w:r>
    </w:p>
    <w:p w14:paraId="08594A55" w14:textId="77777777" w:rsidR="00BE28D7" w:rsidRPr="00540352" w:rsidRDefault="00BE28D7" w:rsidP="00BE28D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et-EE"/>
          <w14:ligatures w14:val="none"/>
        </w:rPr>
      </w:pPr>
    </w:p>
    <w:p w14:paraId="64856453" w14:textId="77777777" w:rsidR="00BE28D7" w:rsidRPr="00540352" w:rsidRDefault="00BE28D7" w:rsidP="00BE28D7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HÄÄLETUSSEDEL</w:t>
      </w:r>
    </w:p>
    <w:p w14:paraId="6C66C3B5" w14:textId="77777777" w:rsidR="00BE28D7" w:rsidRPr="00540352" w:rsidRDefault="00BE28D7" w:rsidP="00BE28D7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D6EDDDB" w14:textId="77777777" w:rsidR="00BE28D7" w:rsidRPr="00540352" w:rsidRDefault="00BE28D7" w:rsidP="00BE28D7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141F200" w14:textId="36243508" w:rsidR="00BE28D7" w:rsidRPr="00540352" w:rsidRDefault="00BE28D7" w:rsidP="00BE28D7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instrText xml:space="preserve"> FORMTEXT </w:instrTex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separate"/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>sisesta kuupäev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end"/>
      </w:r>
      <w:bookmarkEnd w:id="0"/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2026. a.</w:t>
      </w:r>
    </w:p>
    <w:p w14:paraId="39EDC2DE" w14:textId="77777777" w:rsidR="00BE28D7" w:rsidRPr="00540352" w:rsidRDefault="00BE28D7" w:rsidP="00BE28D7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1598275" w14:textId="77777777" w:rsidR="00BE28D7" w:rsidRPr="00540352" w:rsidRDefault="00BE28D7" w:rsidP="00BE28D7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instrText xml:space="preserve"> FORMTEXT </w:instrTex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separate"/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>sisesta aktsionäri nimi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fldChar w:fldCharType="end"/>
      </w:r>
      <w:bookmarkEnd w:id="1"/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</w:p>
    <w:p w14:paraId="11EEAB1B" w14:textId="77777777" w:rsidR="00BE28D7" w:rsidRPr="00540352" w:rsidRDefault="00BE28D7" w:rsidP="00BE28D7">
      <w:pPr>
        <w:spacing w:after="0" w:line="276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0C26F42B" w14:textId="77777777" w:rsidR="00BE28D7" w:rsidRPr="00540352" w:rsidRDefault="00BE28D7" w:rsidP="00BE28D7">
      <w:pPr>
        <w:spacing w:after="200" w:line="276" w:lineRule="auto"/>
        <w:jc w:val="both"/>
        <w:rPr>
          <w:rFonts w:ascii="Arial" w:eastAsia="MS Mincho" w:hAnsi="Arial" w:cs="Arial"/>
          <w:bCs/>
          <w:color w:val="0D0D0D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bCs/>
          <w:color w:val="0D0D0D"/>
          <w:kern w:val="0"/>
          <w:sz w:val="20"/>
          <w:szCs w:val="20"/>
          <w14:ligatures w14:val="none"/>
        </w:rPr>
        <w:t xml:space="preserve">Aktsionäri esindamisel volitatud isiku poolt tuleb hääletussedeliga edastada esindusõigust tõendav dokument (volikiri). </w:t>
      </w:r>
    </w:p>
    <w:p w14:paraId="4D71C26D" w14:textId="77777777" w:rsidR="00BE28D7" w:rsidRPr="00540352" w:rsidRDefault="00BE28D7" w:rsidP="00BE28D7">
      <w:pPr>
        <w:spacing w:after="0" w:line="276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203CC144" w14:textId="31934D6F" w:rsidR="00BE28D7" w:rsidRPr="00540352" w:rsidRDefault="00BE28D7" w:rsidP="00BE28D7">
      <w:pPr>
        <w:spacing w:after="0" w:line="276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Aktsionäride otsu</w:t>
      </w:r>
      <w:r w:rsidR="009C4F4D" w:rsidRPr="00540352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se</w:t>
      </w:r>
      <w:r w:rsidRPr="00540352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eelnõu:</w:t>
      </w:r>
    </w:p>
    <w:p w14:paraId="55CF163C" w14:textId="77777777" w:rsidR="00BE28D7" w:rsidRPr="00540352" w:rsidRDefault="00BE28D7" w:rsidP="00BE28D7">
      <w:pPr>
        <w:spacing w:after="0" w:line="276" w:lineRule="auto"/>
        <w:jc w:val="both"/>
        <w:rPr>
          <w:rFonts w:ascii="Arial" w:eastAsia="Calibri" w:hAnsi="Arial" w:cs="Arial"/>
          <w:b/>
          <w:kern w:val="0"/>
          <w:sz w:val="20"/>
          <w:szCs w:val="20"/>
          <w:highlight w:val="yellow"/>
          <w14:ligatures w14:val="none"/>
        </w:rPr>
      </w:pPr>
    </w:p>
    <w:p w14:paraId="2AD2E119" w14:textId="16E1B96C" w:rsidR="00540352" w:rsidRPr="00540352" w:rsidRDefault="00540352" w:rsidP="00540352">
      <w:pPr>
        <w:spacing w:line="259" w:lineRule="auto"/>
        <w:contextualSpacing/>
        <w:jc w:val="both"/>
        <w:rPr>
          <w:rFonts w:ascii="Arial" w:eastAsia="Calibri" w:hAnsi="Arial" w:cs="Arial"/>
          <w:b/>
          <w:bCs/>
          <w:kern w:val="0"/>
          <w:sz w:val="20"/>
          <w:szCs w:val="20"/>
          <w:u w:val="single"/>
          <w14:ligatures w14:val="none"/>
        </w:rPr>
      </w:pPr>
      <w:r w:rsidRPr="00540352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OTSUS 1 – Seltsi nõukogu liikme volituste pikendamine</w:t>
      </w:r>
    </w:p>
    <w:p w14:paraId="4EB656C2" w14:textId="634C03EA" w:rsidR="00540352" w:rsidRPr="00540352" w:rsidRDefault="00540352" w:rsidP="00AC76B4">
      <w:pPr>
        <w:spacing w:before="240" w:line="276" w:lineRule="auto"/>
        <w:jc w:val="both"/>
        <w:rPr>
          <w:rFonts w:ascii="Arial" w:eastAsia="Aptos" w:hAnsi="Arial" w:cs="Arial"/>
          <w:sz w:val="20"/>
          <w:szCs w:val="20"/>
        </w:rPr>
      </w:pPr>
      <w:r w:rsidRPr="00540352">
        <w:rPr>
          <w:rFonts w:ascii="Arial" w:eastAsia="Aptos" w:hAnsi="Arial" w:cs="Arial"/>
          <w:sz w:val="20"/>
          <w:szCs w:val="20"/>
        </w:rPr>
        <w:t xml:space="preserve">Pikendada Seltsi nõukogu liikme Siim </w:t>
      </w:r>
      <w:proofErr w:type="spellStart"/>
      <w:r w:rsidRPr="00540352">
        <w:rPr>
          <w:rFonts w:ascii="Arial" w:eastAsia="Aptos" w:hAnsi="Arial" w:cs="Arial"/>
          <w:sz w:val="20"/>
          <w:szCs w:val="20"/>
        </w:rPr>
        <w:t>Vipsi</w:t>
      </w:r>
      <w:proofErr w:type="spellEnd"/>
      <w:r w:rsidRPr="00540352">
        <w:rPr>
          <w:rFonts w:ascii="Arial" w:eastAsia="Aptos" w:hAnsi="Arial" w:cs="Arial"/>
          <w:sz w:val="20"/>
          <w:szCs w:val="20"/>
        </w:rPr>
        <w:t>, isikukood 37901110280, volitusi viie aasta võrra alates 15.09.2026.</w:t>
      </w:r>
    </w:p>
    <w:p w14:paraId="1A65FC5A" w14:textId="6C4203A8" w:rsidR="00540352" w:rsidRPr="00540352" w:rsidRDefault="00540352" w:rsidP="00540352">
      <w:pPr>
        <w:rPr>
          <w:rFonts w:ascii="Arial" w:hAnsi="Arial" w:cs="Arial"/>
          <w:b/>
          <w:bCs/>
          <w:sz w:val="20"/>
          <w:szCs w:val="20"/>
        </w:rPr>
      </w:pPr>
      <w:r w:rsidRPr="00540352">
        <w:rPr>
          <w:rFonts w:ascii="Arial" w:hAnsi="Arial" w:cs="Arial"/>
          <w:b/>
          <w:bCs/>
          <w:sz w:val="20"/>
          <w:szCs w:val="20"/>
        </w:rPr>
        <w:t>OTSUS 2 – Seltsi nõukogu liikme volituste pikendamine</w:t>
      </w:r>
    </w:p>
    <w:p w14:paraId="29031601" w14:textId="31799BFB" w:rsidR="00540352" w:rsidRPr="00540352" w:rsidRDefault="00540352" w:rsidP="00540352">
      <w:pPr>
        <w:rPr>
          <w:rFonts w:ascii="Arial" w:hAnsi="Arial" w:cs="Arial"/>
          <w:sz w:val="20"/>
          <w:szCs w:val="20"/>
        </w:rPr>
      </w:pPr>
      <w:r w:rsidRPr="00540352">
        <w:rPr>
          <w:rFonts w:ascii="Arial" w:hAnsi="Arial" w:cs="Arial"/>
          <w:sz w:val="20"/>
          <w:szCs w:val="20"/>
        </w:rPr>
        <w:t>Pikendada Seltsi nõukogu liikme Timo Reinu, isikukood 37506302727, volitusi viie aasta võrra alates 17.09.2026.</w:t>
      </w:r>
    </w:p>
    <w:p w14:paraId="7E73A676" w14:textId="73370755" w:rsidR="00540352" w:rsidRPr="00540352" w:rsidRDefault="00540352" w:rsidP="00540352">
      <w:pPr>
        <w:rPr>
          <w:rFonts w:ascii="Arial" w:hAnsi="Arial" w:cs="Arial"/>
          <w:b/>
          <w:bCs/>
          <w:sz w:val="20"/>
          <w:szCs w:val="20"/>
        </w:rPr>
      </w:pPr>
      <w:r w:rsidRPr="00540352">
        <w:rPr>
          <w:rFonts w:ascii="Arial" w:hAnsi="Arial" w:cs="Arial"/>
          <w:b/>
          <w:bCs/>
          <w:sz w:val="20"/>
          <w:szCs w:val="20"/>
        </w:rPr>
        <w:t>OTSUS 3 – Seltsi nõukogu liikme volituste pikendamine</w:t>
      </w:r>
    </w:p>
    <w:p w14:paraId="365A2D2A" w14:textId="00450A92" w:rsidR="00540352" w:rsidRPr="00540352" w:rsidRDefault="00540352" w:rsidP="00540352">
      <w:pPr>
        <w:rPr>
          <w:rFonts w:ascii="Arial" w:hAnsi="Arial" w:cs="Arial"/>
          <w:sz w:val="20"/>
          <w:szCs w:val="20"/>
        </w:rPr>
      </w:pPr>
      <w:r w:rsidRPr="00540352">
        <w:rPr>
          <w:rFonts w:ascii="Arial" w:hAnsi="Arial" w:cs="Arial"/>
          <w:sz w:val="20"/>
          <w:szCs w:val="20"/>
        </w:rPr>
        <w:t>Pikendada Seltsi nõukogu liikme Siim Viidu, isikukood 37812210357, volitusi viie aasta võrra alates 02.04.2026.</w:t>
      </w:r>
    </w:p>
    <w:p w14:paraId="03EE12D9" w14:textId="1C795F97" w:rsidR="0062641B" w:rsidRPr="00540352" w:rsidRDefault="0062641B" w:rsidP="0062641B">
      <w:pPr>
        <w:spacing w:line="276" w:lineRule="auto"/>
        <w:jc w:val="both"/>
        <w:rPr>
          <w:rFonts w:ascii="Arial" w:eastAsia="Aptos" w:hAnsi="Arial" w:cs="Arial"/>
          <w:sz w:val="20"/>
          <w:szCs w:val="20"/>
        </w:rPr>
      </w:pPr>
    </w:p>
    <w:p w14:paraId="1E7D4793" w14:textId="08B9B7C3" w:rsidR="00BE28D7" w:rsidRPr="00540352" w:rsidRDefault="00BE28D7" w:rsidP="00BE28D7">
      <w:pPr>
        <w:spacing w:after="200" w:line="276" w:lineRule="auto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AKTSIONÄRI SEISUKOHT</w:t>
      </w:r>
    </w:p>
    <w:p w14:paraId="472F8F8B" w14:textId="72FBB1AF" w:rsidR="00BE28D7" w:rsidRPr="00540352" w:rsidRDefault="00BE28D7" w:rsidP="00BE28D7">
      <w:pPr>
        <w:spacing w:after="320" w:line="276" w:lineRule="auto"/>
        <w:jc w:val="both"/>
        <w:rPr>
          <w:rFonts w:ascii="Arial" w:eastAsia="MS Mincho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Aktsionär hääletab </w:t>
      </w:r>
      <w:r w:rsidR="004A5023">
        <w:rPr>
          <w:rFonts w:ascii="Arial" w:eastAsia="Calibri" w:hAnsi="Arial" w:cs="Arial"/>
          <w:kern w:val="0"/>
          <w:sz w:val="20"/>
          <w:szCs w:val="20"/>
          <w14:ligatures w14:val="none"/>
        </w:rPr>
        <w:t>21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.09.2026 aktsionäridele edastatud otsuste eelnõu osas järgnevalt (valides rippmenüüst vastavalt „poolt“ või „vastu“): </w:t>
      </w:r>
    </w:p>
    <w:p w14:paraId="5EDDB27A" w14:textId="77777777" w:rsidR="00540352" w:rsidRPr="00540352" w:rsidRDefault="00BE28D7" w:rsidP="00BE28D7">
      <w:pPr>
        <w:spacing w:after="1" w:line="248" w:lineRule="auto"/>
        <w:ind w:left="10" w:hanging="1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Hääletan otsuse eelnõu 1 osas    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sdt>
        <w:sdtPr>
          <w:rPr>
            <w:rFonts w:ascii="Arial" w:eastAsia="Calibri" w:hAnsi="Arial" w:cs="Arial"/>
            <w:kern w:val="0"/>
            <w:sz w:val="20"/>
            <w:szCs w:val="20"/>
            <w14:ligatures w14:val="none"/>
          </w:rPr>
          <w:id w:val="-1531185841"/>
          <w:placeholder>
            <w:docPart w:val="8990C7FF9661490086ACEBE2A8081BAB"/>
          </w:placeholder>
          <w:dropDownList>
            <w:listItem w:displayText="Poolt" w:value="Poolt"/>
            <w:listItem w:displayText="Vastu" w:value="Vastu"/>
            <w:listItem w:displayText="--märkige oma hääl--" w:value="--märkige oma hääl--"/>
          </w:dropDownList>
        </w:sdtPr>
        <w:sdtEndPr/>
        <w:sdtContent>
          <w:r w:rsidRPr="00540352">
            <w:rPr>
              <w:rFonts w:ascii="Arial" w:eastAsia="Calibri" w:hAnsi="Arial" w:cs="Arial"/>
              <w:kern w:val="0"/>
              <w:sz w:val="20"/>
              <w:szCs w:val="20"/>
              <w14:ligatures w14:val="none"/>
            </w:rPr>
            <w:t>--märkige oma hääl--</w:t>
          </w:r>
        </w:sdtContent>
      </w:sdt>
    </w:p>
    <w:p w14:paraId="22DADE9E" w14:textId="00206322" w:rsidR="00EA0718" w:rsidRPr="00540352" w:rsidRDefault="00EA0718" w:rsidP="00EA0718">
      <w:pPr>
        <w:spacing w:after="1" w:line="248" w:lineRule="auto"/>
        <w:ind w:left="10" w:hanging="1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Hääletan otsuse eelnõu 2 osas    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sdt>
        <w:sdtPr>
          <w:rPr>
            <w:rFonts w:ascii="Arial" w:eastAsia="Calibri" w:hAnsi="Arial" w:cs="Arial"/>
            <w:kern w:val="0"/>
            <w:sz w:val="20"/>
            <w:szCs w:val="20"/>
            <w14:ligatures w14:val="none"/>
          </w:rPr>
          <w:id w:val="1363629339"/>
          <w:placeholder>
            <w:docPart w:val="07F4383BA4EE4C6FA32AF6671DB4DFB5"/>
          </w:placeholder>
          <w:dropDownList>
            <w:listItem w:displayText="Poolt" w:value="Poolt"/>
            <w:listItem w:displayText="Vastu" w:value="Vastu"/>
            <w:listItem w:displayText="--märkige oma hääl--" w:value="--märkige oma hääl--"/>
          </w:dropDownList>
        </w:sdtPr>
        <w:sdtEndPr/>
        <w:sdtContent>
          <w:r w:rsidRPr="00540352">
            <w:rPr>
              <w:rFonts w:ascii="Arial" w:eastAsia="Calibri" w:hAnsi="Arial" w:cs="Arial"/>
              <w:kern w:val="0"/>
              <w:sz w:val="20"/>
              <w:szCs w:val="20"/>
              <w14:ligatures w14:val="none"/>
            </w:rPr>
            <w:t>--märkige oma hääl--</w:t>
          </w:r>
        </w:sdtContent>
      </w:sdt>
    </w:p>
    <w:p w14:paraId="08EA2D6F" w14:textId="73BA5727" w:rsidR="00EA0718" w:rsidRPr="00540352" w:rsidRDefault="00EA0718" w:rsidP="00EA0718">
      <w:pPr>
        <w:spacing w:after="1" w:line="248" w:lineRule="auto"/>
        <w:ind w:left="10" w:hanging="10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Hääletan otsuse eelnõu 3 osas    </w:t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ab/>
      </w:r>
      <w:sdt>
        <w:sdtPr>
          <w:rPr>
            <w:rFonts w:ascii="Arial" w:eastAsia="Calibri" w:hAnsi="Arial" w:cs="Arial"/>
            <w:kern w:val="0"/>
            <w:sz w:val="20"/>
            <w:szCs w:val="20"/>
            <w14:ligatures w14:val="none"/>
          </w:rPr>
          <w:id w:val="-1957715377"/>
          <w:placeholder>
            <w:docPart w:val="58EE5790011E4ECDA27544DCA7CC35F3"/>
          </w:placeholder>
          <w:dropDownList>
            <w:listItem w:displayText="Poolt" w:value="Poolt"/>
            <w:listItem w:displayText="Vastu" w:value="Vastu"/>
            <w:listItem w:displayText="--märkige oma hääl--" w:value="--märkige oma hääl--"/>
          </w:dropDownList>
        </w:sdtPr>
        <w:sdtEndPr/>
        <w:sdtContent>
          <w:r w:rsidRPr="00540352">
            <w:rPr>
              <w:rFonts w:ascii="Arial" w:eastAsia="Calibri" w:hAnsi="Arial" w:cs="Arial"/>
              <w:kern w:val="0"/>
              <w:sz w:val="20"/>
              <w:szCs w:val="20"/>
              <w14:ligatures w14:val="none"/>
            </w:rPr>
            <w:t>--märkige oma hääl--</w:t>
          </w:r>
        </w:sdtContent>
      </w:sdt>
    </w:p>
    <w:p w14:paraId="78AAA8FD" w14:textId="77777777" w:rsidR="00BE28D7" w:rsidRPr="00540352" w:rsidRDefault="00BE28D7" w:rsidP="00BE28D7">
      <w:pPr>
        <w:spacing w:after="20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621D93C" w14:textId="77777777" w:rsidR="00BE28D7" w:rsidRPr="00540352" w:rsidRDefault="00BE28D7" w:rsidP="00BE28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>____________________</w:t>
      </w:r>
    </w:p>
    <w:p w14:paraId="1B97BF38" w14:textId="77777777" w:rsidR="00BE28D7" w:rsidRPr="00540352" w:rsidRDefault="00BE28D7" w:rsidP="00BE28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Allkirjastada digitaalselt </w:t>
      </w:r>
    </w:p>
    <w:p w14:paraId="278F9AD1" w14:textId="77777777" w:rsidR="00BE28D7" w:rsidRPr="00540352" w:rsidRDefault="00BE28D7" w:rsidP="00BE28D7">
      <w:pPr>
        <w:spacing w:after="20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4B3304BD" w14:textId="77777777" w:rsidR="00BE28D7" w:rsidRPr="00540352" w:rsidRDefault="00BE28D7" w:rsidP="00BE28D7">
      <w:pPr>
        <w:spacing w:after="20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F49A511" w14:textId="2311F1F0" w:rsidR="00BE28D7" w:rsidRPr="00540352" w:rsidRDefault="00BE28D7" w:rsidP="00BE28D7">
      <w:pPr>
        <w:spacing w:after="20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540352">
        <w:rPr>
          <w:rFonts w:ascii="Arial" w:eastAsia="Aptos" w:hAnsi="Arial" w:cs="Arial"/>
          <w:b/>
          <w:bCs/>
          <w:sz w:val="20"/>
          <w:szCs w:val="20"/>
        </w:rPr>
        <w:t>Täidetud hääletussedel esitada hiljemalt</w:t>
      </w:r>
      <w:r w:rsidR="009C4F4D" w:rsidRPr="00540352">
        <w:rPr>
          <w:rFonts w:ascii="Arial" w:eastAsia="Aptos" w:hAnsi="Arial" w:cs="Arial"/>
          <w:b/>
          <w:bCs/>
          <w:sz w:val="20"/>
          <w:szCs w:val="20"/>
        </w:rPr>
        <w:t xml:space="preserve"> </w:t>
      </w:r>
      <w:r w:rsidR="004A5023">
        <w:rPr>
          <w:rFonts w:ascii="Arial" w:eastAsia="Aptos" w:hAnsi="Arial" w:cs="Arial"/>
          <w:b/>
          <w:bCs/>
          <w:sz w:val="20"/>
          <w:szCs w:val="20"/>
        </w:rPr>
        <w:t>01</w:t>
      </w:r>
      <w:r w:rsidRPr="00540352">
        <w:rPr>
          <w:rFonts w:ascii="Arial" w:eastAsia="Aptos" w:hAnsi="Arial" w:cs="Arial"/>
          <w:b/>
          <w:bCs/>
          <w:sz w:val="20"/>
          <w:szCs w:val="20"/>
        </w:rPr>
        <w:t>.</w:t>
      </w:r>
      <w:r w:rsidR="004A5023">
        <w:rPr>
          <w:rFonts w:ascii="Arial" w:eastAsia="Aptos" w:hAnsi="Arial" w:cs="Arial"/>
          <w:b/>
          <w:bCs/>
          <w:sz w:val="20"/>
          <w:szCs w:val="20"/>
        </w:rPr>
        <w:t>10</w:t>
      </w:r>
      <w:r w:rsidRPr="00540352">
        <w:rPr>
          <w:rFonts w:ascii="Arial" w:eastAsia="Aptos" w:hAnsi="Arial" w:cs="Arial"/>
          <w:b/>
          <w:bCs/>
          <w:sz w:val="20"/>
          <w:szCs w:val="20"/>
        </w:rPr>
        <w:t>.2026 kell 23:59 Eesti aja järgi Seltsi e-posti aadressile </w:t>
      </w:r>
      <w:hyperlink r:id="rId7" w:history="1">
        <w:r w:rsidRPr="00540352">
          <w:rPr>
            <w:rFonts w:ascii="Arial" w:eastAsia="Aptos" w:hAnsi="Arial" w:cs="Arial"/>
            <w:b/>
            <w:bCs/>
            <w:color w:val="467886"/>
            <w:sz w:val="20"/>
            <w:szCs w:val="20"/>
            <w:u w:val="single"/>
          </w:rPr>
          <w:t>investor@modera.com</w:t>
        </w:r>
      </w:hyperlink>
      <w:r w:rsidRPr="00540352">
        <w:rPr>
          <w:rFonts w:ascii="Arial" w:eastAsia="Aptos" w:hAnsi="Arial" w:cs="Arial"/>
          <w:b/>
          <w:bCs/>
          <w:sz w:val="20"/>
          <w:szCs w:val="20"/>
        </w:rPr>
        <w:t>.</w:t>
      </w:r>
    </w:p>
    <w:p w14:paraId="4F172921" w14:textId="60D80C5D" w:rsidR="00B443D5" w:rsidRPr="00540352" w:rsidRDefault="00B443D5">
      <w:pPr>
        <w:rPr>
          <w:rFonts w:ascii="Arial" w:hAnsi="Arial" w:cs="Arial"/>
          <w:sz w:val="20"/>
          <w:szCs w:val="20"/>
        </w:rPr>
      </w:pPr>
    </w:p>
    <w:sectPr w:rsidR="00B443D5" w:rsidRPr="00540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0CFCD" w14:textId="77777777" w:rsidR="00647C39" w:rsidRDefault="00647C39" w:rsidP="00A03BCC">
      <w:pPr>
        <w:spacing w:after="0" w:line="240" w:lineRule="auto"/>
      </w:pPr>
      <w:r>
        <w:separator/>
      </w:r>
    </w:p>
  </w:endnote>
  <w:endnote w:type="continuationSeparator" w:id="0">
    <w:p w14:paraId="7829B9DB" w14:textId="77777777" w:rsidR="00647C39" w:rsidRDefault="00647C39" w:rsidP="00A0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D71A" w14:textId="77777777" w:rsidR="006602AE" w:rsidRDefault="006602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8681" w14:textId="77777777" w:rsidR="006602AE" w:rsidRDefault="006602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4C50" w14:textId="77777777" w:rsidR="006602AE" w:rsidRDefault="00660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E12F" w14:textId="77777777" w:rsidR="00647C39" w:rsidRDefault="00647C39" w:rsidP="00A03BCC">
      <w:pPr>
        <w:spacing w:after="0" w:line="240" w:lineRule="auto"/>
      </w:pPr>
      <w:r>
        <w:separator/>
      </w:r>
    </w:p>
  </w:footnote>
  <w:footnote w:type="continuationSeparator" w:id="0">
    <w:p w14:paraId="416597DA" w14:textId="77777777" w:rsidR="00647C39" w:rsidRDefault="00647C39" w:rsidP="00A03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606E" w14:textId="77777777" w:rsidR="006602AE" w:rsidRDefault="006602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546C" w14:textId="77777777" w:rsidR="006602AE" w:rsidRDefault="006602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E080" w14:textId="77777777" w:rsidR="006602AE" w:rsidRDefault="00660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7CC4"/>
    <w:multiLevelType w:val="multilevel"/>
    <w:tmpl w:val="52026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DD64EFE"/>
    <w:multiLevelType w:val="multilevel"/>
    <w:tmpl w:val="6C241374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412452">
    <w:abstractNumId w:val="0"/>
  </w:num>
  <w:num w:numId="2" w16cid:durableId="528416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D7"/>
    <w:rsid w:val="00027167"/>
    <w:rsid w:val="001472CD"/>
    <w:rsid w:val="001A51BD"/>
    <w:rsid w:val="001E5364"/>
    <w:rsid w:val="00284A35"/>
    <w:rsid w:val="003B3FB9"/>
    <w:rsid w:val="003F0CFD"/>
    <w:rsid w:val="004A5023"/>
    <w:rsid w:val="0052051C"/>
    <w:rsid w:val="00540352"/>
    <w:rsid w:val="005608B3"/>
    <w:rsid w:val="0060583E"/>
    <w:rsid w:val="0062641B"/>
    <w:rsid w:val="00647C39"/>
    <w:rsid w:val="006602AE"/>
    <w:rsid w:val="00683A30"/>
    <w:rsid w:val="007011CF"/>
    <w:rsid w:val="008060DF"/>
    <w:rsid w:val="009C4F4D"/>
    <w:rsid w:val="009F4D40"/>
    <w:rsid w:val="00A03BCC"/>
    <w:rsid w:val="00A318A7"/>
    <w:rsid w:val="00A32782"/>
    <w:rsid w:val="00AA6D8E"/>
    <w:rsid w:val="00AC76B4"/>
    <w:rsid w:val="00B443D5"/>
    <w:rsid w:val="00BA485A"/>
    <w:rsid w:val="00BE28D7"/>
    <w:rsid w:val="00C909A6"/>
    <w:rsid w:val="00DD3E2A"/>
    <w:rsid w:val="00E353DB"/>
    <w:rsid w:val="00EA0718"/>
    <w:rsid w:val="00F05C5B"/>
    <w:rsid w:val="00F9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BDF9"/>
  <w15:chartTrackingRefBased/>
  <w15:docId w15:val="{35241947-8CA5-4F37-A8DF-9705E6B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8D7"/>
  </w:style>
  <w:style w:type="paragraph" w:styleId="Heading1">
    <w:name w:val="heading 1"/>
    <w:basedOn w:val="Normal"/>
    <w:next w:val="Normal"/>
    <w:link w:val="Heading1Char"/>
    <w:uiPriority w:val="9"/>
    <w:qFormat/>
    <w:rsid w:val="00BE2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8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3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BCC"/>
  </w:style>
  <w:style w:type="paragraph" w:styleId="Footer">
    <w:name w:val="footer"/>
    <w:basedOn w:val="Normal"/>
    <w:link w:val="FooterChar"/>
    <w:uiPriority w:val="99"/>
    <w:unhideWhenUsed/>
    <w:rsid w:val="00A03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BCC"/>
  </w:style>
  <w:style w:type="paragraph" w:styleId="Revision">
    <w:name w:val="Revision"/>
    <w:hidden/>
    <w:uiPriority w:val="99"/>
    <w:semiHidden/>
    <w:rsid w:val="00EA07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mailto:investor@modera.com" TargetMode="Externa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.xml" Id="imanage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90C7FF9661490086ACEBE2A8081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CC3F9-358C-4072-8519-B059B50BC7CF}"/>
      </w:docPartPr>
      <w:docPartBody>
        <w:p w:rsidR="00EE0FF7" w:rsidRDefault="00622C32" w:rsidP="00622C32">
          <w:pPr>
            <w:pStyle w:val="8990C7FF9661490086ACEBE2A8081BAB"/>
          </w:pPr>
          <w:r w:rsidRPr="00717E7B">
            <w:rPr>
              <w:rFonts w:ascii="Arial" w:hAnsi="Arial" w:cs="Arial"/>
            </w:rPr>
            <w:t>--märkige oma hääl--</w:t>
          </w:r>
        </w:p>
      </w:docPartBody>
    </w:docPart>
    <w:docPart>
      <w:docPartPr>
        <w:name w:val="07F4383BA4EE4C6FA32AF6671DB4D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E4DCC-FDC2-4F88-BF73-292DA20E9CBA}"/>
      </w:docPartPr>
      <w:docPartBody>
        <w:p w:rsidR="008D0620" w:rsidRDefault="00E97C2E" w:rsidP="00E97C2E">
          <w:pPr>
            <w:pStyle w:val="07F4383BA4EE4C6FA32AF6671DB4DFB5"/>
          </w:pPr>
          <w:r w:rsidRPr="00717E7B">
            <w:rPr>
              <w:rFonts w:ascii="Arial" w:hAnsi="Arial" w:cs="Arial"/>
            </w:rPr>
            <w:t>--märkige oma hääl--</w:t>
          </w:r>
        </w:p>
      </w:docPartBody>
    </w:docPart>
    <w:docPart>
      <w:docPartPr>
        <w:name w:val="58EE5790011E4ECDA27544DCA7CC3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A4877-A264-42D4-9297-5AC8747EDD7A}"/>
      </w:docPartPr>
      <w:docPartBody>
        <w:p w:rsidR="008D0620" w:rsidRDefault="00E97C2E" w:rsidP="00E97C2E">
          <w:pPr>
            <w:pStyle w:val="58EE5790011E4ECDA27544DCA7CC35F3"/>
          </w:pPr>
          <w:r w:rsidRPr="00717E7B">
            <w:rPr>
              <w:rFonts w:ascii="Arial" w:hAnsi="Arial" w:cs="Arial"/>
            </w:rPr>
            <w:t>--märkige oma hääl--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32"/>
    <w:rsid w:val="000D247B"/>
    <w:rsid w:val="00284A35"/>
    <w:rsid w:val="003B3FB9"/>
    <w:rsid w:val="00622C32"/>
    <w:rsid w:val="00655DFF"/>
    <w:rsid w:val="008D0620"/>
    <w:rsid w:val="00923255"/>
    <w:rsid w:val="009A31E0"/>
    <w:rsid w:val="00A318A7"/>
    <w:rsid w:val="00DD3E2A"/>
    <w:rsid w:val="00E97C2E"/>
    <w:rsid w:val="00E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my-MM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90C7FF9661490086ACEBE2A8081BAB">
    <w:name w:val="8990C7FF9661490086ACEBE2A8081BAB"/>
    <w:rsid w:val="00622C32"/>
  </w:style>
  <w:style w:type="paragraph" w:customStyle="1" w:styleId="07F4383BA4EE4C6FA32AF6671DB4DFB5">
    <w:name w:val="07F4383BA4EE4C6FA32AF6671DB4DFB5"/>
    <w:rsid w:val="00E97C2E"/>
    <w:rPr>
      <w:lang w:bidi="ar-SA"/>
    </w:rPr>
  </w:style>
  <w:style w:type="paragraph" w:customStyle="1" w:styleId="58EE5790011E4ECDA27544DCA7CC35F3">
    <w:name w:val="58EE5790011E4ECDA27544DCA7CC35F3"/>
    <w:rsid w:val="00E97C2E"/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8C2FE4F-0285-43E5-9234-B604EEA31484}">
  <we:reference id="40b16dfe-5837-4c32-bc63-1eca60e7b822" version="1.0.0.6" store="EXCatalog" storeType="EXCatalog"/>
  <we:alternateReferences>
    <we:reference id="WA200007558" version="1.0.0.6" store="en-GB" storeType="OMEX"/>
  </we:alternateReferences>
  <we:properties/>
  <we:bindings/>
  <we:snapshot xmlns:r="http://schemas.openxmlformats.org/officeDocument/2006/relationships"/>
</we:webextension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TLN!5224906.1</documentid>
  <senderid>HENDRIK.VIIMSALU</senderid>
  <senderemail>HENDRIK.VIIMSALU@ELLEX.LEGAL</senderemail>
  <lastmodified>2026-09-17T17:01:00.0000000+03:00</lastmodified>
  <database>TLN</database>
</properties>
</file>

<file path=customXML/itemProps.xml><?xml version="1.0" encoding="utf-8"?>
<ds:datastoreItem xmlns:ds="http://schemas.openxmlformats.org/officeDocument/2006/customXml" ds:itemID="{A4A7A140-F85B-4E98-929A-C99385B63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Ellex Raidla | Ellex</dc:creator>
  <cp:keywords/>
  <dc:description/>
  <cp:lastModifiedBy>Ellex Raidla</cp:lastModifiedBy>
  <cp:revision>9</cp:revision>
  <dcterms:created xsi:type="dcterms:W3CDTF">2026-09-16T12:09:00Z</dcterms:created>
  <dcterms:modified xsi:type="dcterms:W3CDTF">2026-09-17T14:01:00Z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941227ba6f3b5fdf">
    <vt:lpwstr>01a0ae4d-c65d-7379-b3bb-92c798f7a899</vt:lpwstr>
  </property>
</Properties>
</file>